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54" w:rsidRDefault="005D5A54"/>
    <w:p w:rsidR="005D5A54" w:rsidRDefault="005D5A54">
      <w:r>
        <w:t>In this activity students will see a variety of common ‘products’ and a variety of plants (tree branches, flowers, fruits) on a table or on desks with labels.  They go through and match the products with the plant source.  This could be done with a worksheet, in groups or as individuals.</w:t>
      </w:r>
    </w:p>
    <w:p w:rsidR="005D5A54" w:rsidRDefault="005D5A54"/>
    <w:p w:rsidR="005D5A54" w:rsidRDefault="005D5A54">
      <w:r>
        <w:t xml:space="preserve">See excel file for a spreadsheet of products and plants pairs to use for this exercise; 10-12 pair would be plenty to talk about (some will be easier to obtain than others – it is not always important to find the </w:t>
      </w:r>
      <w:r w:rsidRPr="005D5A54">
        <w:rPr>
          <w:i/>
        </w:rPr>
        <w:t>exact</w:t>
      </w:r>
      <w:r>
        <w:t xml:space="preserve"> species).</w:t>
      </w:r>
    </w:p>
    <w:p w:rsidR="005D5A54" w:rsidRDefault="005D5A54"/>
    <w:p w:rsidR="005D5A54" w:rsidRDefault="005D5A54">
      <w:r>
        <w:t xml:space="preserve">Ideally this exercise could be followed or preceded by a lecture on how plants have </w:t>
      </w:r>
      <w:r w:rsidR="00990460">
        <w:t xml:space="preserve">been </w:t>
      </w:r>
      <w:r>
        <w:t>used as raw materials for medicine, manufacturing, food and science.</w:t>
      </w:r>
      <w:r w:rsidR="0044598F">
        <w:t xml:space="preserve">  If you are having trouble finding the plants in your area (or don’t know where to</w:t>
      </w:r>
      <w:r w:rsidR="00990460">
        <w:t xml:space="preserve"> begin)-</w:t>
      </w:r>
      <w:r w:rsidR="0044598F">
        <w:t xml:space="preserve">you can always email me.  I might know some common plants growing nearby that would easily work for this worksheet (for example, wild cotton and peanut plants are all over the </w:t>
      </w:r>
      <w:proofErr w:type="spellStart"/>
      <w:r w:rsidR="0044598F">
        <w:t>SouthEast</w:t>
      </w:r>
      <w:proofErr w:type="spellEnd"/>
      <w:r w:rsidR="0044598F">
        <w:t>!).</w:t>
      </w:r>
    </w:p>
    <w:p w:rsidR="005D5A54" w:rsidRDefault="005D5A54"/>
    <w:p w:rsidR="005D5A54" w:rsidRPr="005D5A54" w:rsidRDefault="005D5A54">
      <w:pPr>
        <w:rPr>
          <w:u w:val="single"/>
        </w:rPr>
      </w:pPr>
      <w:r w:rsidRPr="005D5A54">
        <w:rPr>
          <w:u w:val="single"/>
        </w:rPr>
        <w:t>Some easy example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product :</w:t>
      </w:r>
      <w:proofErr w:type="gramEnd"/>
      <w:r>
        <w:rPr>
          <w:u w:val="single"/>
        </w:rPr>
        <w:t xml:space="preserve"> plant source</w:t>
      </w:r>
      <w:r w:rsidRPr="005D5A54">
        <w:rPr>
          <w:u w:val="single"/>
        </w:rPr>
        <w:t>(from the spreadsheet)</w:t>
      </w:r>
    </w:p>
    <w:p w:rsidR="005D5A54" w:rsidRDefault="005D5A54"/>
    <w:p w:rsidR="005D5A54" w:rsidRDefault="005D5A54">
      <w:r>
        <w:t>Pencils/paper:  could get a chunk of wood as the ‘plant source’</w:t>
      </w:r>
    </w:p>
    <w:p w:rsidR="005D5A54" w:rsidRDefault="005D5A54"/>
    <w:p w:rsidR="005D5A54" w:rsidRDefault="005D5A54">
      <w:r>
        <w:t>Lotion</w:t>
      </w:r>
      <w:r w:rsidR="00990460">
        <w:t>/sunburn soother</w:t>
      </w:r>
      <w:r>
        <w:t>: aloe plant</w:t>
      </w:r>
    </w:p>
    <w:p w:rsidR="005D5A54" w:rsidRDefault="005D5A54"/>
    <w:p w:rsidR="005D5A54" w:rsidRDefault="005D5A54">
      <w:r>
        <w:t>Canned sweet potatoes: actual plant from grocery store</w:t>
      </w:r>
    </w:p>
    <w:p w:rsidR="005D5A54" w:rsidRDefault="005D5A54"/>
    <w:p w:rsidR="005D5A54" w:rsidRDefault="005D5A54">
      <w:r>
        <w:t>Soda: corn (main ingredient is corn syrup – could use candy too)</w:t>
      </w:r>
    </w:p>
    <w:p w:rsidR="005D5A54" w:rsidRDefault="005D5A54"/>
    <w:p w:rsidR="005D5A54" w:rsidRDefault="005D5A54">
      <w:r>
        <w:t>Popcorn (popped): corn</w:t>
      </w:r>
    </w:p>
    <w:p w:rsidR="005D5A54" w:rsidRDefault="005D5A54"/>
    <w:p w:rsidR="00990460" w:rsidRDefault="00990460">
      <w:r>
        <w:t>Perfume/shampoo: lavender; sage; thyme or mint (sometimes citrus: oranges)</w:t>
      </w:r>
    </w:p>
    <w:p w:rsidR="00990460" w:rsidRDefault="00990460"/>
    <w:p w:rsidR="00990460" w:rsidRDefault="00990460">
      <w:r>
        <w:t>Aspirin: willow tree (though it is made synthetically now)</w:t>
      </w:r>
    </w:p>
    <w:p w:rsidR="00990460" w:rsidRDefault="00990460"/>
    <w:p w:rsidR="00990460" w:rsidRDefault="00990460">
      <w:bookmarkStart w:id="0" w:name="_GoBack"/>
      <w:bookmarkEnd w:id="0"/>
    </w:p>
    <w:p w:rsidR="00990460" w:rsidRDefault="00990460"/>
    <w:p w:rsidR="00990460" w:rsidRDefault="00990460"/>
    <w:p w:rsidR="00990460" w:rsidRDefault="00990460"/>
    <w:p w:rsidR="00990460" w:rsidRDefault="00990460"/>
    <w:p w:rsidR="005D5A54" w:rsidRDefault="005D5A54"/>
    <w:p w:rsidR="005D5A54" w:rsidRDefault="005D5A54"/>
    <w:p w:rsidR="005D5A54" w:rsidRDefault="005D5A54"/>
    <w:sectPr w:rsidR="005D5A54" w:rsidSect="002A69D5">
      <w:headerReference w:type="default" r:id="rId7"/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E2" w:rsidRDefault="002065E2" w:rsidP="00B22ACB">
      <w:r>
        <w:separator/>
      </w:r>
    </w:p>
  </w:endnote>
  <w:endnote w:type="continuationSeparator" w:id="0">
    <w:p w:rsidR="002065E2" w:rsidRDefault="002065E2" w:rsidP="00B2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E2" w:rsidRDefault="002065E2" w:rsidP="00B22ACB">
      <w:r>
        <w:separator/>
      </w:r>
    </w:p>
  </w:footnote>
  <w:footnote w:type="continuationSeparator" w:id="0">
    <w:p w:rsidR="002065E2" w:rsidRDefault="002065E2" w:rsidP="00B2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CB" w:rsidRDefault="00B22ACB">
    <w:pPr>
      <w:pStyle w:val="Header"/>
    </w:pPr>
    <w:r>
      <w:t xml:space="preserve">Activity by </w:t>
    </w:r>
    <w:proofErr w:type="spellStart"/>
    <w:r>
      <w:t>Jenn</w:t>
    </w:r>
    <w:proofErr w:type="spellEnd"/>
    <w:r>
      <w:t xml:space="preserve"> Weber (jenniferjuneweber@gmail.com)</w:t>
    </w:r>
  </w:p>
  <w:p w:rsidR="00B22ACB" w:rsidRDefault="00B22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0B"/>
    <w:rsid w:val="00000D47"/>
    <w:rsid w:val="000025B5"/>
    <w:rsid w:val="000054F6"/>
    <w:rsid w:val="00023A69"/>
    <w:rsid w:val="00025092"/>
    <w:rsid w:val="00037D0E"/>
    <w:rsid w:val="00041A6F"/>
    <w:rsid w:val="00041C0B"/>
    <w:rsid w:val="000424BA"/>
    <w:rsid w:val="00053192"/>
    <w:rsid w:val="000556AE"/>
    <w:rsid w:val="00055DED"/>
    <w:rsid w:val="00064DC4"/>
    <w:rsid w:val="0006683B"/>
    <w:rsid w:val="00075D37"/>
    <w:rsid w:val="0008148A"/>
    <w:rsid w:val="000A1E82"/>
    <w:rsid w:val="000A293A"/>
    <w:rsid w:val="000A4756"/>
    <w:rsid w:val="000A50E4"/>
    <w:rsid w:val="000A5210"/>
    <w:rsid w:val="000B3402"/>
    <w:rsid w:val="000B399A"/>
    <w:rsid w:val="000B6794"/>
    <w:rsid w:val="000C2D78"/>
    <w:rsid w:val="000C4DA1"/>
    <w:rsid w:val="000C7687"/>
    <w:rsid w:val="000D0F1A"/>
    <w:rsid w:val="000D3B1D"/>
    <w:rsid w:val="000D57D9"/>
    <w:rsid w:val="000D78CC"/>
    <w:rsid w:val="000E1519"/>
    <w:rsid w:val="000F5F13"/>
    <w:rsid w:val="00103AE5"/>
    <w:rsid w:val="00115ABD"/>
    <w:rsid w:val="00125110"/>
    <w:rsid w:val="00131A9C"/>
    <w:rsid w:val="0013709A"/>
    <w:rsid w:val="00140AED"/>
    <w:rsid w:val="001433A1"/>
    <w:rsid w:val="00145D17"/>
    <w:rsid w:val="001568DE"/>
    <w:rsid w:val="00162958"/>
    <w:rsid w:val="00167C04"/>
    <w:rsid w:val="00170085"/>
    <w:rsid w:val="00175A92"/>
    <w:rsid w:val="0019531C"/>
    <w:rsid w:val="00197A7F"/>
    <w:rsid w:val="001B56CC"/>
    <w:rsid w:val="001D6938"/>
    <w:rsid w:val="001F12AF"/>
    <w:rsid w:val="00202FB1"/>
    <w:rsid w:val="002065E2"/>
    <w:rsid w:val="00214D59"/>
    <w:rsid w:val="0021763B"/>
    <w:rsid w:val="00217FBE"/>
    <w:rsid w:val="00220087"/>
    <w:rsid w:val="0022258E"/>
    <w:rsid w:val="002234F4"/>
    <w:rsid w:val="00225BBA"/>
    <w:rsid w:val="00226200"/>
    <w:rsid w:val="002262A9"/>
    <w:rsid w:val="00234184"/>
    <w:rsid w:val="00240958"/>
    <w:rsid w:val="00241E22"/>
    <w:rsid w:val="00244C4D"/>
    <w:rsid w:val="00245A0E"/>
    <w:rsid w:val="00253859"/>
    <w:rsid w:val="0027364F"/>
    <w:rsid w:val="00280237"/>
    <w:rsid w:val="0028203F"/>
    <w:rsid w:val="002857D2"/>
    <w:rsid w:val="00291CEE"/>
    <w:rsid w:val="00293049"/>
    <w:rsid w:val="002A0885"/>
    <w:rsid w:val="002A27D5"/>
    <w:rsid w:val="002A59FC"/>
    <w:rsid w:val="002A69D5"/>
    <w:rsid w:val="002B0E5E"/>
    <w:rsid w:val="002B1673"/>
    <w:rsid w:val="002B4AA4"/>
    <w:rsid w:val="002C640B"/>
    <w:rsid w:val="002D3950"/>
    <w:rsid w:val="002E0079"/>
    <w:rsid w:val="002E0AEB"/>
    <w:rsid w:val="002E123D"/>
    <w:rsid w:val="002E1B09"/>
    <w:rsid w:val="002F34F6"/>
    <w:rsid w:val="002F6F86"/>
    <w:rsid w:val="00302154"/>
    <w:rsid w:val="00311999"/>
    <w:rsid w:val="0031502A"/>
    <w:rsid w:val="0032084D"/>
    <w:rsid w:val="003234CE"/>
    <w:rsid w:val="00336A01"/>
    <w:rsid w:val="00344CFA"/>
    <w:rsid w:val="003464B7"/>
    <w:rsid w:val="003541C9"/>
    <w:rsid w:val="00354D65"/>
    <w:rsid w:val="00356F89"/>
    <w:rsid w:val="00371991"/>
    <w:rsid w:val="003768AC"/>
    <w:rsid w:val="00382FCA"/>
    <w:rsid w:val="0038483B"/>
    <w:rsid w:val="00385D6D"/>
    <w:rsid w:val="00386A8F"/>
    <w:rsid w:val="0039295A"/>
    <w:rsid w:val="003949F9"/>
    <w:rsid w:val="003A3A6C"/>
    <w:rsid w:val="003B6642"/>
    <w:rsid w:val="003C2350"/>
    <w:rsid w:val="003C3A3E"/>
    <w:rsid w:val="003C71D9"/>
    <w:rsid w:val="003C7463"/>
    <w:rsid w:val="003D5A88"/>
    <w:rsid w:val="003D6840"/>
    <w:rsid w:val="003E07F6"/>
    <w:rsid w:val="003E179F"/>
    <w:rsid w:val="003F5B41"/>
    <w:rsid w:val="003F66C4"/>
    <w:rsid w:val="003F7ADA"/>
    <w:rsid w:val="00402772"/>
    <w:rsid w:val="00410D87"/>
    <w:rsid w:val="00411510"/>
    <w:rsid w:val="00420540"/>
    <w:rsid w:val="00420EEE"/>
    <w:rsid w:val="0042106C"/>
    <w:rsid w:val="00423B02"/>
    <w:rsid w:val="00430AE5"/>
    <w:rsid w:val="00431992"/>
    <w:rsid w:val="00434300"/>
    <w:rsid w:val="004350B8"/>
    <w:rsid w:val="0044088F"/>
    <w:rsid w:val="004408E9"/>
    <w:rsid w:val="0044164A"/>
    <w:rsid w:val="00443B9D"/>
    <w:rsid w:val="0044598F"/>
    <w:rsid w:val="00486A2F"/>
    <w:rsid w:val="004875CF"/>
    <w:rsid w:val="004921E3"/>
    <w:rsid w:val="00492C33"/>
    <w:rsid w:val="004A1AFC"/>
    <w:rsid w:val="004A21C3"/>
    <w:rsid w:val="004A532E"/>
    <w:rsid w:val="004B2D69"/>
    <w:rsid w:val="004B3E08"/>
    <w:rsid w:val="004C4B80"/>
    <w:rsid w:val="004D094F"/>
    <w:rsid w:val="004D0CFF"/>
    <w:rsid w:val="004D1896"/>
    <w:rsid w:val="004E47EB"/>
    <w:rsid w:val="004E4D3C"/>
    <w:rsid w:val="004E5E19"/>
    <w:rsid w:val="004F0156"/>
    <w:rsid w:val="004F157D"/>
    <w:rsid w:val="004F3512"/>
    <w:rsid w:val="004F6065"/>
    <w:rsid w:val="004F69D3"/>
    <w:rsid w:val="004F7D57"/>
    <w:rsid w:val="004F7E83"/>
    <w:rsid w:val="00504624"/>
    <w:rsid w:val="00504A46"/>
    <w:rsid w:val="005055D8"/>
    <w:rsid w:val="005136FA"/>
    <w:rsid w:val="00522F16"/>
    <w:rsid w:val="005237DB"/>
    <w:rsid w:val="00530774"/>
    <w:rsid w:val="00531A9F"/>
    <w:rsid w:val="00541E2D"/>
    <w:rsid w:val="00543A51"/>
    <w:rsid w:val="005613F9"/>
    <w:rsid w:val="0056260C"/>
    <w:rsid w:val="005653C2"/>
    <w:rsid w:val="00585C4B"/>
    <w:rsid w:val="0058771D"/>
    <w:rsid w:val="005A275C"/>
    <w:rsid w:val="005A3782"/>
    <w:rsid w:val="005A5AED"/>
    <w:rsid w:val="005B0679"/>
    <w:rsid w:val="005B33AF"/>
    <w:rsid w:val="005B4924"/>
    <w:rsid w:val="005B6B3A"/>
    <w:rsid w:val="005B7209"/>
    <w:rsid w:val="005D3A28"/>
    <w:rsid w:val="005D5A54"/>
    <w:rsid w:val="005E29FB"/>
    <w:rsid w:val="005F334B"/>
    <w:rsid w:val="005F4357"/>
    <w:rsid w:val="005F6C2F"/>
    <w:rsid w:val="0060121B"/>
    <w:rsid w:val="006125A3"/>
    <w:rsid w:val="006142E4"/>
    <w:rsid w:val="00614F19"/>
    <w:rsid w:val="006166EC"/>
    <w:rsid w:val="00616F8F"/>
    <w:rsid w:val="00623795"/>
    <w:rsid w:val="006330BD"/>
    <w:rsid w:val="00645EE5"/>
    <w:rsid w:val="006464F7"/>
    <w:rsid w:val="00647670"/>
    <w:rsid w:val="0065302C"/>
    <w:rsid w:val="0065748D"/>
    <w:rsid w:val="0065758A"/>
    <w:rsid w:val="006578A4"/>
    <w:rsid w:val="00657E50"/>
    <w:rsid w:val="00664D19"/>
    <w:rsid w:val="00667903"/>
    <w:rsid w:val="00673878"/>
    <w:rsid w:val="006814A4"/>
    <w:rsid w:val="006A2A06"/>
    <w:rsid w:val="006B30F4"/>
    <w:rsid w:val="006C00D6"/>
    <w:rsid w:val="006C2CA0"/>
    <w:rsid w:val="006E1B8F"/>
    <w:rsid w:val="006E1CC1"/>
    <w:rsid w:val="006E42CD"/>
    <w:rsid w:val="006E6260"/>
    <w:rsid w:val="00710A19"/>
    <w:rsid w:val="007137F1"/>
    <w:rsid w:val="00714C6D"/>
    <w:rsid w:val="00722682"/>
    <w:rsid w:val="00733F11"/>
    <w:rsid w:val="0073511F"/>
    <w:rsid w:val="0073653C"/>
    <w:rsid w:val="0073707C"/>
    <w:rsid w:val="00745D29"/>
    <w:rsid w:val="00747848"/>
    <w:rsid w:val="00760C6D"/>
    <w:rsid w:val="007842E9"/>
    <w:rsid w:val="00786417"/>
    <w:rsid w:val="00790216"/>
    <w:rsid w:val="00797A9C"/>
    <w:rsid w:val="007A0016"/>
    <w:rsid w:val="007A0890"/>
    <w:rsid w:val="007A11A6"/>
    <w:rsid w:val="007A726F"/>
    <w:rsid w:val="007D2286"/>
    <w:rsid w:val="007D29AF"/>
    <w:rsid w:val="007D3599"/>
    <w:rsid w:val="007D3C36"/>
    <w:rsid w:val="007D654F"/>
    <w:rsid w:val="007E270C"/>
    <w:rsid w:val="007F4FCD"/>
    <w:rsid w:val="007F5409"/>
    <w:rsid w:val="007F759F"/>
    <w:rsid w:val="00801748"/>
    <w:rsid w:val="00803BD0"/>
    <w:rsid w:val="00810D34"/>
    <w:rsid w:val="008177FF"/>
    <w:rsid w:val="00830D1A"/>
    <w:rsid w:val="00837522"/>
    <w:rsid w:val="00844CC9"/>
    <w:rsid w:val="00846E33"/>
    <w:rsid w:val="00885EBC"/>
    <w:rsid w:val="00894287"/>
    <w:rsid w:val="008A06BE"/>
    <w:rsid w:val="008A7553"/>
    <w:rsid w:val="008B1FF5"/>
    <w:rsid w:val="008C0D39"/>
    <w:rsid w:val="008C6B0B"/>
    <w:rsid w:val="008D06CA"/>
    <w:rsid w:val="008D4573"/>
    <w:rsid w:val="008E33AB"/>
    <w:rsid w:val="008E6822"/>
    <w:rsid w:val="008E6869"/>
    <w:rsid w:val="008E6EDB"/>
    <w:rsid w:val="008F2D84"/>
    <w:rsid w:val="00904743"/>
    <w:rsid w:val="0092184C"/>
    <w:rsid w:val="00921A22"/>
    <w:rsid w:val="009256A7"/>
    <w:rsid w:val="00936F96"/>
    <w:rsid w:val="009370CC"/>
    <w:rsid w:val="00945B14"/>
    <w:rsid w:val="00947D92"/>
    <w:rsid w:val="0095002E"/>
    <w:rsid w:val="00953CE3"/>
    <w:rsid w:val="009559EF"/>
    <w:rsid w:val="00964D6B"/>
    <w:rsid w:val="009676C1"/>
    <w:rsid w:val="00990460"/>
    <w:rsid w:val="00992610"/>
    <w:rsid w:val="00993349"/>
    <w:rsid w:val="00993C97"/>
    <w:rsid w:val="009A3BF6"/>
    <w:rsid w:val="009B3299"/>
    <w:rsid w:val="009B4207"/>
    <w:rsid w:val="009B6E37"/>
    <w:rsid w:val="009D56BF"/>
    <w:rsid w:val="009D655F"/>
    <w:rsid w:val="009E145B"/>
    <w:rsid w:val="009E2484"/>
    <w:rsid w:val="009E4EDC"/>
    <w:rsid w:val="009F2320"/>
    <w:rsid w:val="009F31E7"/>
    <w:rsid w:val="009F6A0C"/>
    <w:rsid w:val="00A022EE"/>
    <w:rsid w:val="00A059A5"/>
    <w:rsid w:val="00A07A24"/>
    <w:rsid w:val="00A1249B"/>
    <w:rsid w:val="00A22179"/>
    <w:rsid w:val="00A25D56"/>
    <w:rsid w:val="00A42AE2"/>
    <w:rsid w:val="00A47485"/>
    <w:rsid w:val="00A52843"/>
    <w:rsid w:val="00A541A1"/>
    <w:rsid w:val="00A63D47"/>
    <w:rsid w:val="00A64E25"/>
    <w:rsid w:val="00A77617"/>
    <w:rsid w:val="00A80D21"/>
    <w:rsid w:val="00A84235"/>
    <w:rsid w:val="00A846FE"/>
    <w:rsid w:val="00A87427"/>
    <w:rsid w:val="00A8759D"/>
    <w:rsid w:val="00AA0548"/>
    <w:rsid w:val="00AA3A2F"/>
    <w:rsid w:val="00AA5059"/>
    <w:rsid w:val="00AB29FA"/>
    <w:rsid w:val="00AB5951"/>
    <w:rsid w:val="00AD5691"/>
    <w:rsid w:val="00AE40A1"/>
    <w:rsid w:val="00AF37C3"/>
    <w:rsid w:val="00AF7124"/>
    <w:rsid w:val="00B00CC1"/>
    <w:rsid w:val="00B0647F"/>
    <w:rsid w:val="00B073E6"/>
    <w:rsid w:val="00B07B9F"/>
    <w:rsid w:val="00B07CE4"/>
    <w:rsid w:val="00B11598"/>
    <w:rsid w:val="00B1223B"/>
    <w:rsid w:val="00B13594"/>
    <w:rsid w:val="00B13EEC"/>
    <w:rsid w:val="00B22ACB"/>
    <w:rsid w:val="00B2421B"/>
    <w:rsid w:val="00B26C1F"/>
    <w:rsid w:val="00B431E4"/>
    <w:rsid w:val="00B43B6E"/>
    <w:rsid w:val="00B45179"/>
    <w:rsid w:val="00B465B6"/>
    <w:rsid w:val="00B51371"/>
    <w:rsid w:val="00B52136"/>
    <w:rsid w:val="00B57FF0"/>
    <w:rsid w:val="00B64396"/>
    <w:rsid w:val="00B66DC6"/>
    <w:rsid w:val="00B70A2C"/>
    <w:rsid w:val="00B74345"/>
    <w:rsid w:val="00B745F5"/>
    <w:rsid w:val="00B77363"/>
    <w:rsid w:val="00B83891"/>
    <w:rsid w:val="00B83E3C"/>
    <w:rsid w:val="00B869E7"/>
    <w:rsid w:val="00B92F98"/>
    <w:rsid w:val="00B9573D"/>
    <w:rsid w:val="00B96B74"/>
    <w:rsid w:val="00BA471B"/>
    <w:rsid w:val="00BB075A"/>
    <w:rsid w:val="00BC6D59"/>
    <w:rsid w:val="00BD1F85"/>
    <w:rsid w:val="00BD6E69"/>
    <w:rsid w:val="00BE1A36"/>
    <w:rsid w:val="00BE353C"/>
    <w:rsid w:val="00BE3869"/>
    <w:rsid w:val="00BE5980"/>
    <w:rsid w:val="00BF4C19"/>
    <w:rsid w:val="00BF5468"/>
    <w:rsid w:val="00BF56AE"/>
    <w:rsid w:val="00C00620"/>
    <w:rsid w:val="00C05FBB"/>
    <w:rsid w:val="00C1055A"/>
    <w:rsid w:val="00C13E31"/>
    <w:rsid w:val="00C20D7C"/>
    <w:rsid w:val="00C23EEC"/>
    <w:rsid w:val="00C333AD"/>
    <w:rsid w:val="00C33DEB"/>
    <w:rsid w:val="00C352F9"/>
    <w:rsid w:val="00C428CA"/>
    <w:rsid w:val="00C5261F"/>
    <w:rsid w:val="00C60449"/>
    <w:rsid w:val="00C60DD0"/>
    <w:rsid w:val="00C83CF1"/>
    <w:rsid w:val="00C95B78"/>
    <w:rsid w:val="00CA48A4"/>
    <w:rsid w:val="00CB5358"/>
    <w:rsid w:val="00CC0388"/>
    <w:rsid w:val="00CC4AD0"/>
    <w:rsid w:val="00CF268F"/>
    <w:rsid w:val="00CF3962"/>
    <w:rsid w:val="00CF6DF4"/>
    <w:rsid w:val="00D032F7"/>
    <w:rsid w:val="00D06DA7"/>
    <w:rsid w:val="00D10D25"/>
    <w:rsid w:val="00D10FEC"/>
    <w:rsid w:val="00D17AF1"/>
    <w:rsid w:val="00D21832"/>
    <w:rsid w:val="00D30610"/>
    <w:rsid w:val="00D40A9D"/>
    <w:rsid w:val="00D42188"/>
    <w:rsid w:val="00D452AA"/>
    <w:rsid w:val="00D51C84"/>
    <w:rsid w:val="00D63B8D"/>
    <w:rsid w:val="00D640D4"/>
    <w:rsid w:val="00D71FF3"/>
    <w:rsid w:val="00D74CAE"/>
    <w:rsid w:val="00D91A53"/>
    <w:rsid w:val="00D94D8C"/>
    <w:rsid w:val="00DA1A87"/>
    <w:rsid w:val="00DB32B8"/>
    <w:rsid w:val="00DB3856"/>
    <w:rsid w:val="00DB5BE5"/>
    <w:rsid w:val="00DC246A"/>
    <w:rsid w:val="00DC3634"/>
    <w:rsid w:val="00DF1D8E"/>
    <w:rsid w:val="00E00AAC"/>
    <w:rsid w:val="00E00AC7"/>
    <w:rsid w:val="00E12958"/>
    <w:rsid w:val="00E207F1"/>
    <w:rsid w:val="00E33950"/>
    <w:rsid w:val="00E345EA"/>
    <w:rsid w:val="00E372F9"/>
    <w:rsid w:val="00E478A2"/>
    <w:rsid w:val="00E516BF"/>
    <w:rsid w:val="00E5511B"/>
    <w:rsid w:val="00E56A4F"/>
    <w:rsid w:val="00E578A5"/>
    <w:rsid w:val="00E71CB8"/>
    <w:rsid w:val="00E77B76"/>
    <w:rsid w:val="00E818D3"/>
    <w:rsid w:val="00E87A8A"/>
    <w:rsid w:val="00E91225"/>
    <w:rsid w:val="00E92668"/>
    <w:rsid w:val="00EA5010"/>
    <w:rsid w:val="00EB1505"/>
    <w:rsid w:val="00EB633E"/>
    <w:rsid w:val="00EC3AC3"/>
    <w:rsid w:val="00ED1037"/>
    <w:rsid w:val="00ED2510"/>
    <w:rsid w:val="00ED4781"/>
    <w:rsid w:val="00EE0B98"/>
    <w:rsid w:val="00EE0F6B"/>
    <w:rsid w:val="00EE70F9"/>
    <w:rsid w:val="00EF560E"/>
    <w:rsid w:val="00EF6A85"/>
    <w:rsid w:val="00F04BF9"/>
    <w:rsid w:val="00F05DE4"/>
    <w:rsid w:val="00F11AF2"/>
    <w:rsid w:val="00F16B3C"/>
    <w:rsid w:val="00F1784C"/>
    <w:rsid w:val="00F269A5"/>
    <w:rsid w:val="00F36377"/>
    <w:rsid w:val="00F419E0"/>
    <w:rsid w:val="00F42A6B"/>
    <w:rsid w:val="00F43ADA"/>
    <w:rsid w:val="00F47AC2"/>
    <w:rsid w:val="00F50597"/>
    <w:rsid w:val="00F55A94"/>
    <w:rsid w:val="00F66CCA"/>
    <w:rsid w:val="00F70E5E"/>
    <w:rsid w:val="00F716E2"/>
    <w:rsid w:val="00F92B84"/>
    <w:rsid w:val="00F942CC"/>
    <w:rsid w:val="00FA01B4"/>
    <w:rsid w:val="00FA19EE"/>
    <w:rsid w:val="00FA2F10"/>
    <w:rsid w:val="00FA420E"/>
    <w:rsid w:val="00FC1578"/>
    <w:rsid w:val="00FC1D12"/>
    <w:rsid w:val="00FC5E84"/>
    <w:rsid w:val="00FC67B4"/>
    <w:rsid w:val="00FE23FA"/>
    <w:rsid w:val="00FE3F20"/>
    <w:rsid w:val="00FE4A6E"/>
    <w:rsid w:val="00FE543C"/>
    <w:rsid w:val="00FE6C76"/>
    <w:rsid w:val="00FE769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MT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CB"/>
  </w:style>
  <w:style w:type="paragraph" w:styleId="Footer">
    <w:name w:val="footer"/>
    <w:basedOn w:val="Normal"/>
    <w:link w:val="FooterChar"/>
    <w:uiPriority w:val="99"/>
    <w:unhideWhenUsed/>
    <w:rsid w:val="00B22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ACB"/>
  </w:style>
  <w:style w:type="paragraph" w:styleId="BalloonText">
    <w:name w:val="Balloon Text"/>
    <w:basedOn w:val="Normal"/>
    <w:link w:val="BalloonTextChar"/>
    <w:uiPriority w:val="99"/>
    <w:semiHidden/>
    <w:unhideWhenUsed/>
    <w:rsid w:val="00B2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MT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CB"/>
  </w:style>
  <w:style w:type="paragraph" w:styleId="Footer">
    <w:name w:val="footer"/>
    <w:basedOn w:val="Normal"/>
    <w:link w:val="FooterChar"/>
    <w:uiPriority w:val="99"/>
    <w:unhideWhenUsed/>
    <w:rsid w:val="00B22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ACB"/>
  </w:style>
  <w:style w:type="paragraph" w:styleId="BalloonText">
    <w:name w:val="Balloon Text"/>
    <w:basedOn w:val="Normal"/>
    <w:link w:val="BalloonTextChar"/>
    <w:uiPriority w:val="99"/>
    <w:semiHidden/>
    <w:unhideWhenUsed/>
    <w:rsid w:val="00B2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JJWeber</dc:creator>
  <cp:lastModifiedBy>JJWeber</cp:lastModifiedBy>
  <cp:revision>5</cp:revision>
  <dcterms:created xsi:type="dcterms:W3CDTF">2013-04-21T18:32:00Z</dcterms:created>
  <dcterms:modified xsi:type="dcterms:W3CDTF">2013-04-21T18:56:00Z</dcterms:modified>
</cp:coreProperties>
</file>